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5"/>
    <w:bookmarkStart w:id="1" w:name="OLE_LINK16"/>
    <w:bookmarkStart w:id="2" w:name="OLE_LINK17"/>
    <w:bookmarkStart w:id="3" w:name="OLE_LINK9"/>
    <w:bookmarkStart w:id="4" w:name="OLE_LINK10"/>
    <w:bookmarkStart w:id="5" w:name="_GoBack"/>
    <w:bookmarkEnd w:id="5"/>
    <w:p w14:paraId="25CAA3D4" w14:textId="07FEABE1" w:rsidR="00BB7720" w:rsidRPr="00B852C6" w:rsidRDefault="00F6529C" w:rsidP="00BB7720">
      <w:pPr>
        <w:pStyle w:val="NoSpacing"/>
        <w:jc w:val="center"/>
        <w:rPr>
          <w:rStyle w:val="Hyperlink"/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 w:rsidR="00FB54A8">
        <w:rPr>
          <w:rFonts w:ascii="Times New Roman" w:hAnsi="Times New Roman" w:cs="Times New Roman"/>
          <w:b/>
          <w:sz w:val="36"/>
        </w:rPr>
        <w:instrText>HYPERLINK "https://www.HangiSoru.com/"</w:instrText>
      </w:r>
      <w:r w:rsidR="00FB54A8">
        <w:rPr>
          <w:rFonts w:ascii="Times New Roman" w:hAnsi="Times New Roman" w:cs="Times New Roman"/>
          <w:b/>
          <w:sz w:val="36"/>
        </w:rPr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273673" w:rsidRPr="00B852C6">
        <w:rPr>
          <w:rStyle w:val="Hyperlink"/>
          <w:rFonts w:ascii="Times New Roman" w:hAnsi="Times New Roman" w:cs="Times New Roman"/>
          <w:b/>
          <w:sz w:val="36"/>
        </w:rPr>
        <w:t xml:space="preserve">Akabe Toki Anadolu </w:t>
      </w:r>
      <w:r w:rsidR="00BB7720" w:rsidRPr="00B852C6">
        <w:rPr>
          <w:rStyle w:val="Hyperlink"/>
          <w:rFonts w:ascii="Times New Roman" w:hAnsi="Times New Roman" w:cs="Times New Roman"/>
          <w:b/>
          <w:sz w:val="36"/>
        </w:rPr>
        <w:t>Lisesi</w:t>
      </w:r>
    </w:p>
    <w:p w14:paraId="69FBB4CF" w14:textId="36AF5D42" w:rsidR="00BB7720" w:rsidRPr="009909BB" w:rsidRDefault="00397EDB" w:rsidP="00BB7720">
      <w:pPr>
        <w:pStyle w:val="NoSpacing"/>
        <w:jc w:val="center"/>
        <w:rPr>
          <w:rFonts w:ascii="Times New Roman" w:hAnsi="Times New Roman" w:cs="Times New Roman"/>
          <w:b/>
          <w:sz w:val="32"/>
        </w:rPr>
      </w:pPr>
      <w:r>
        <w:rPr>
          <w:rStyle w:val="Hyperlink"/>
          <w:rFonts w:ascii="Times New Roman" w:hAnsi="Times New Roman" w:cs="Times New Roman"/>
          <w:b/>
          <w:sz w:val="32"/>
        </w:rPr>
        <w:t>2022-2023</w:t>
      </w:r>
      <w:r w:rsidR="00BB7720" w:rsidRPr="00B852C6">
        <w:rPr>
          <w:rStyle w:val="Hyperlink"/>
          <w:rFonts w:ascii="Times New Roman" w:hAnsi="Times New Roman" w:cs="Times New Roman"/>
          <w:b/>
          <w:sz w:val="32"/>
        </w:rPr>
        <w:t xml:space="preserve"> Eğitim Öğretim Yılı </w:t>
      </w:r>
      <w:r w:rsidR="00273673" w:rsidRPr="00B852C6">
        <w:rPr>
          <w:rStyle w:val="Hyperlink"/>
          <w:rFonts w:ascii="Times New Roman" w:hAnsi="Times New Roman" w:cs="Times New Roman"/>
          <w:b/>
          <w:sz w:val="32"/>
        </w:rPr>
        <w:t>11</w:t>
      </w:r>
      <w:r w:rsidR="00BB7720" w:rsidRPr="00B852C6">
        <w:rPr>
          <w:rStyle w:val="Hyperlink"/>
          <w:rFonts w:ascii="Times New Roman" w:hAnsi="Times New Roman" w:cs="Times New Roman"/>
          <w:b/>
          <w:sz w:val="32"/>
        </w:rPr>
        <w:t xml:space="preserve">.Sınıf Matematik Dersi </w:t>
      </w:r>
      <w:r w:rsidR="00273673" w:rsidRPr="00B852C6">
        <w:rPr>
          <w:rStyle w:val="Hyperlink"/>
          <w:rFonts w:ascii="Times New Roman" w:hAnsi="Times New Roman" w:cs="Times New Roman"/>
          <w:b/>
          <w:sz w:val="32"/>
        </w:rPr>
        <w:t xml:space="preserve"> 1.Dönem 1</w:t>
      </w:r>
      <w:r w:rsidR="00BB7720" w:rsidRPr="00B852C6">
        <w:rPr>
          <w:rStyle w:val="Hyperlink"/>
          <w:rFonts w:ascii="Times New Roman" w:hAnsi="Times New Roman" w:cs="Times New Roman"/>
          <w:b/>
          <w:sz w:val="32"/>
        </w:rPr>
        <w:t>.Yazılı Sınavı Soruları</w:t>
      </w:r>
      <w:r w:rsidR="00F6529C">
        <w:rPr>
          <w:rFonts w:ascii="Times New Roman" w:hAnsi="Times New Roman" w:cs="Times New Roman"/>
          <w:b/>
          <w:sz w:val="36"/>
        </w:rPr>
        <w:fldChar w:fldCharType="end"/>
      </w:r>
    </w:p>
    <w:p w14:paraId="78545D43" w14:textId="77777777" w:rsidR="00BB7720" w:rsidRPr="009909BB" w:rsidRDefault="00BB7720" w:rsidP="00BB7720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14:paraId="2A3E8303" w14:textId="77777777" w:rsidTr="00BB7720">
        <w:tc>
          <w:tcPr>
            <w:tcW w:w="5246" w:type="dxa"/>
            <w:gridSpan w:val="2"/>
            <w:vMerge w:val="restart"/>
            <w:vAlign w:val="center"/>
          </w:tcPr>
          <w:p w14:paraId="578ABB0A" w14:textId="4EF6429C" w:rsidR="00BB7720" w:rsidRPr="009909BB" w:rsidRDefault="008A4157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03.11.20</w:t>
            </w:r>
            <w:r w:rsidR="00E75063"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D75A33"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Süre: 40 dk</w:t>
            </w:r>
          </w:p>
        </w:tc>
        <w:tc>
          <w:tcPr>
            <w:tcW w:w="3685" w:type="dxa"/>
            <w:gridSpan w:val="2"/>
          </w:tcPr>
          <w:p w14:paraId="00365776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14:paraId="3FC601C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14:paraId="5927D58A" w14:textId="77777777" w:rsidTr="00BB7720">
        <w:tc>
          <w:tcPr>
            <w:tcW w:w="5246" w:type="dxa"/>
            <w:gridSpan w:val="2"/>
            <w:vMerge/>
          </w:tcPr>
          <w:p w14:paraId="3B34E4E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14:paraId="773E5173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14:paraId="2CC7995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14:paraId="0051B20A" w14:textId="77777777"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14:paraId="5D61D6F8" w14:textId="77777777" w:rsidTr="00BB7720">
        <w:tc>
          <w:tcPr>
            <w:tcW w:w="1842" w:type="dxa"/>
          </w:tcPr>
          <w:p w14:paraId="6837F9E8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14:paraId="467B1B4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14:paraId="7BD2AFD5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14:paraId="5CB0894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7B8FF97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14:paraId="73756BE1" w14:textId="77777777" w:rsidTr="00BB7720">
        <w:tc>
          <w:tcPr>
            <w:tcW w:w="1842" w:type="dxa"/>
          </w:tcPr>
          <w:p w14:paraId="0D80BD71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14:paraId="1EF0474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02EA731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74DF119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042751AF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14:paraId="60CB587A" w14:textId="77777777" w:rsidTr="00BB7720">
        <w:tc>
          <w:tcPr>
            <w:tcW w:w="1842" w:type="dxa"/>
          </w:tcPr>
          <w:p w14:paraId="7AB8979D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14:paraId="169D4C1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B7BB63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409280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E507CA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0E2E89" w14:textId="77777777" w:rsidR="00BB7720" w:rsidRDefault="00BB7720" w:rsidP="00BB7720"/>
    <w:p w14:paraId="5F1C4563" w14:textId="77777777"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(Fudayl bin İyaz)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14:paraId="165DB5C0" w14:textId="77777777" w:rsidTr="00956B65">
        <w:tc>
          <w:tcPr>
            <w:tcW w:w="5637" w:type="dxa"/>
          </w:tcPr>
          <w:bookmarkEnd w:id="0"/>
          <w:bookmarkEnd w:id="1"/>
          <w:bookmarkEnd w:id="2"/>
          <w:p w14:paraId="5A9EDE79" w14:textId="77777777" w:rsidR="00A65138" w:rsidRPr="00A65138" w:rsidRDefault="00A65138" w:rsidP="00A6513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14:paraId="1BC9BD4C" w14:textId="77777777" w:rsidR="00A65138" w:rsidRPr="00C87695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56FD152" w14:textId="77777777" w:rsidR="00A65138" w:rsidRPr="00206B0E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4DBDFFEB" w14:textId="77777777" w:rsidR="00A65138" w:rsidRPr="00206B0E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0D0FBF01" w14:textId="77777777" w:rsidR="00A65138" w:rsidRPr="00206B0E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(.....)</w:t>
            </w:r>
          </w:p>
          <w:p w14:paraId="301F3AAB" w14:textId="77777777" w:rsidR="00A65138" w:rsidRPr="00206B0E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391A7987" w14:textId="77777777" w:rsidR="00A65138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e.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14:paraId="47B50DDA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7E14DEC" w14:textId="77777777"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69771586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188197C3" w14:textId="77777777" w:rsidR="0006427B" w:rsidRPr="0006427B" w:rsidRDefault="0006427B" w:rsidP="0006427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14:paraId="3EA7E4C3" w14:textId="77777777" w:rsidR="0006427B" w:rsidRDefault="0006427B" w:rsidP="0006427B">
            <w:pPr>
              <w:pStyle w:val="ListParagraph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14:paraId="49FFED46" w14:textId="77777777" w:rsidR="0006427B" w:rsidRPr="0006427B" w:rsidRDefault="0006427B" w:rsidP="0006427B"/>
          <w:p w14:paraId="7A3E6780" w14:textId="77777777" w:rsidR="0006427B" w:rsidRPr="0006427B" w:rsidRDefault="0006427B" w:rsidP="0006427B"/>
          <w:p w14:paraId="471587DF" w14:textId="77777777" w:rsidR="0006427B" w:rsidRDefault="0006427B" w:rsidP="0006427B"/>
          <w:p w14:paraId="200A3EEB" w14:textId="77777777" w:rsidR="0006427B" w:rsidRDefault="0006427B" w:rsidP="0006427B"/>
          <w:p w14:paraId="441C8D18" w14:textId="77777777" w:rsidR="00A65138" w:rsidRPr="0006427B" w:rsidRDefault="00954866" w:rsidP="00766E6C">
            <w:pPr>
              <w:pStyle w:val="ListParagraph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7C8F05D0" wp14:editId="15DF0A8E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14:paraId="04D0215F" w14:textId="77777777" w:rsidTr="00956B65">
        <w:tc>
          <w:tcPr>
            <w:tcW w:w="5637" w:type="dxa"/>
          </w:tcPr>
          <w:p w14:paraId="24124D09" w14:textId="77777777" w:rsidR="00A65138" w:rsidRPr="007B155F" w:rsidRDefault="007B155F" w:rsidP="007B155F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14:paraId="6D221447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F70E8F8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9A651A1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C9657AB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AE0E37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6643EAE" w14:textId="77777777" w:rsidR="005D2880" w:rsidRDefault="005D2880" w:rsidP="005D2880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EC565DC" w14:textId="77777777" w:rsidR="00744213" w:rsidRPr="00744213" w:rsidRDefault="005D2880" w:rsidP="00744213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14:paraId="25E1A228" w14:textId="77777777" w:rsidR="005D2880" w:rsidRPr="005D2880" w:rsidRDefault="00744213" w:rsidP="00744213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bileşik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5C16AE79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D303EE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EEA3A26" w14:textId="77777777"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AC5A4FD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B574803" w14:textId="77777777" w:rsidR="00D84618" w:rsidRPr="00D84618" w:rsidRDefault="00D6590D" w:rsidP="00D84618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14:paraId="5E728D94" w14:textId="77777777"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BAE5595" w14:textId="77777777" w:rsidR="00D84618" w:rsidRPr="00D84618" w:rsidRDefault="00D84618" w:rsidP="00D84618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14:paraId="1A1627C6" w14:textId="77777777" w:rsidR="00D84618" w:rsidRPr="00D84618" w:rsidRDefault="00D84618" w:rsidP="00D84618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14:paraId="5F00871B" w14:textId="77777777"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14:paraId="324C0F25" w14:textId="77777777" w:rsidR="00D6590D" w:rsidRDefault="00D6590D" w:rsidP="00D6590D">
            <w:pPr>
              <w:pStyle w:val="ListParagraph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AEDCD58" w14:textId="77777777"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değilini bulalım. (5 puan)</w:t>
            </w:r>
          </w:p>
          <w:p w14:paraId="7FEB66B5" w14:textId="77777777" w:rsidR="00A65138" w:rsidRPr="00D6590D" w:rsidRDefault="00A65138" w:rsidP="00D6590D">
            <w:pPr>
              <w:pStyle w:val="ListParagraph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14:paraId="6366F1F6" w14:textId="77777777" w:rsidTr="00956B65">
        <w:tc>
          <w:tcPr>
            <w:tcW w:w="5637" w:type="dxa"/>
          </w:tcPr>
          <w:p w14:paraId="3F9CF77A" w14:textId="77777777" w:rsidR="00A65138" w:rsidRPr="00096212" w:rsidRDefault="00A65138" w:rsidP="0006427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14:paraId="03CEE57B" w14:textId="77777777" w:rsidR="00A65138" w:rsidRDefault="00A6513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14:paraId="484716C5" w14:textId="77777777" w:rsidTr="00956B65">
              <w:tc>
                <w:tcPr>
                  <w:tcW w:w="675" w:type="dxa"/>
                  <w:vAlign w:val="center"/>
                </w:tcPr>
                <w:p w14:paraId="33465136" w14:textId="77777777" w:rsidR="00A65138" w:rsidRPr="00096212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</w:p>
              </w:tc>
              <w:tc>
                <w:tcPr>
                  <w:tcW w:w="674" w:type="dxa"/>
                  <w:vAlign w:val="center"/>
                </w:tcPr>
                <w:p w14:paraId="2BA660EE" w14:textId="77777777" w:rsidR="00A65138" w:rsidRPr="00096212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0" w:type="dxa"/>
                  <w:vAlign w:val="center"/>
                </w:tcPr>
                <w:p w14:paraId="28E15BE9" w14:textId="77777777" w:rsidR="00A65138" w:rsidRPr="00096212" w:rsidRDefault="00830EC2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</w:p>
              </w:tc>
              <w:tc>
                <w:tcPr>
                  <w:tcW w:w="720" w:type="dxa"/>
                  <w:vAlign w:val="center"/>
                </w:tcPr>
                <w:p w14:paraId="688FBE20" w14:textId="77777777" w:rsidR="00A65138" w:rsidRPr="00096212" w:rsidRDefault="00830EC2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6" w:type="dxa"/>
                  <w:vAlign w:val="center"/>
                </w:tcPr>
                <w:p w14:paraId="6D7DD293" w14:textId="77777777" w:rsidR="00A65138" w:rsidRPr="00096212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14:paraId="0F044266" w14:textId="77777777" w:rsidR="00A65138" w:rsidRPr="000006EE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14:paraId="3173F33C" w14:textId="77777777" w:rsidR="00A65138" w:rsidRPr="000006EE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p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14:paraId="3875BA0E" w14:textId="77777777" w:rsidTr="00956B65">
              <w:tc>
                <w:tcPr>
                  <w:tcW w:w="675" w:type="dxa"/>
                  <w:vAlign w:val="center"/>
                </w:tcPr>
                <w:p w14:paraId="6A415277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67058355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598C477E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759F9106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058B94BC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56D5A605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5D4EF0B8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244CD73C" w14:textId="77777777" w:rsidTr="00956B65">
              <w:tc>
                <w:tcPr>
                  <w:tcW w:w="675" w:type="dxa"/>
                  <w:vAlign w:val="center"/>
                </w:tcPr>
                <w:p w14:paraId="176F848E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2C3CEA6B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37F9D281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060D6B38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BD6FA57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114EC1E3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1570D29F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5122A39D" w14:textId="77777777" w:rsidTr="00956B65">
              <w:tc>
                <w:tcPr>
                  <w:tcW w:w="675" w:type="dxa"/>
                  <w:vAlign w:val="center"/>
                </w:tcPr>
                <w:p w14:paraId="32E9D87D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5022F605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68450A03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3B9DFA05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68D5EFE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882138F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61353442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0A05BC38" w14:textId="77777777" w:rsidTr="00956B65">
              <w:tc>
                <w:tcPr>
                  <w:tcW w:w="675" w:type="dxa"/>
                  <w:vAlign w:val="center"/>
                </w:tcPr>
                <w:p w14:paraId="38EB9D7F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4205D459" w14:textId="77777777" w:rsidR="00A65138" w:rsidRDefault="0006427B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74B0318C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2669B22F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3FE58553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338893B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0AF59299" w14:textId="77777777" w:rsidR="00A65138" w:rsidRDefault="00A65138" w:rsidP="00813F5E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14:paraId="19127282" w14:textId="77777777"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14:paraId="73BFA79C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A8E0954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5608A685" w14:textId="77777777" w:rsidR="0006427B" w:rsidRPr="0006427B" w:rsidRDefault="0006427B" w:rsidP="0006427B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06427B">
              <w:rPr>
                <w:rFonts w:ascii="Microsoft Sans Serif" w:hAnsi="Microsoft Sans Serif" w:cs="Arial"/>
                <w:b/>
                <w:sz w:val="20"/>
              </w:rPr>
              <w:t>p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24E90F57" w14:textId="77777777" w:rsidR="0006427B" w:rsidRDefault="0006427B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BFE39F9" w14:textId="77777777" w:rsidR="0006427B" w:rsidRPr="009137EC" w:rsidRDefault="0006427B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.....</w:t>
            </w:r>
          </w:p>
          <w:p w14:paraId="0302D63C" w14:textId="77777777" w:rsidR="0006427B" w:rsidRPr="00F77956" w:rsidRDefault="0006427B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,,,,,</w:t>
            </w:r>
          </w:p>
          <w:p w14:paraId="1EE167EF" w14:textId="77777777" w:rsidR="0006427B" w:rsidRDefault="0006427B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485CEEC7" w14:textId="77777777" w:rsidR="0006427B" w:rsidRPr="00F77956" w:rsidRDefault="0006427B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3041268E" w14:textId="77777777" w:rsidR="0006427B" w:rsidRPr="009137EC" w:rsidRDefault="008348D1" w:rsidP="0006427B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Ξ,,,,,</w:t>
            </w:r>
          </w:p>
          <w:p w14:paraId="4E70DC65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AC3DB1E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26B9F23B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68E7D3A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14:paraId="66F11A46" w14:textId="77777777" w:rsidTr="00956B65">
        <w:tc>
          <w:tcPr>
            <w:tcW w:w="5637" w:type="dxa"/>
          </w:tcPr>
          <w:p w14:paraId="7F5D46AD" w14:textId="77777777" w:rsidR="004C2416" w:rsidRPr="004C2416" w:rsidRDefault="004C2416" w:rsidP="0006427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 xml:space="preserve">x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14:paraId="386D52A9" w14:textId="77777777" w:rsidR="004C2416" w:rsidRDefault="004C2416" w:rsidP="004C2416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508E1F4" w14:textId="77777777" w:rsidR="004C2416" w:rsidRDefault="004C2416" w:rsidP="004C2416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0D12F3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040C7E0A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6E4BF62F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73305DE2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18EAE33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9BDA12E" w14:textId="77777777" w:rsidR="004C2416" w:rsidRPr="00D6590D" w:rsidRDefault="00956B65" w:rsidP="0006427B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in ebob ve ekokunu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7ADD6CED" w14:textId="77777777"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BA8ACD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30FABD58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E3EB6A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14:paraId="0569DBCF" w14:textId="77777777" w:rsidTr="00956B65">
        <w:tc>
          <w:tcPr>
            <w:tcW w:w="5637" w:type="dxa"/>
          </w:tcPr>
          <w:p w14:paraId="4A89DCD3" w14:textId="77777777" w:rsidR="004C2416" w:rsidRDefault="004C2416" w:rsidP="00F23B92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basamaklı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14:paraId="25E96BFC" w14:textId="77777777" w:rsidR="004C2416" w:rsidRDefault="004C2416" w:rsidP="0006427B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>3 ile tam bölünebildiğine göre, a nın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06E07A84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CC8D6DE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E7F656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0E22C77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D0A85F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32D827DE" w14:textId="77777777" w:rsidR="004C2416" w:rsidRDefault="004C2416" w:rsidP="00D6590D">
            <w:pPr>
              <w:pStyle w:val="ListParagraph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297E4418" w14:textId="77777777" w:rsidR="004C2416" w:rsidRDefault="004C2416" w:rsidP="0006427B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6C071B64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2C0E3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F9EC484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8E5E60E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6B7625B" w14:textId="0FCA557C" w:rsidR="004C2416" w:rsidRPr="00BE1C95" w:rsidRDefault="00FB54A8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8" w:history="1">
              <w:r w:rsidR="00BE1C95" w:rsidRPr="00BE1C95">
                <w:rPr>
                  <w:rStyle w:val="Hyperlink"/>
                  <w:color w:val="FFFFFF" w:themeColor="background1"/>
                </w:rPr>
                <w:t>https://www.</w:t>
              </w:r>
              <w:r>
                <w:rPr>
                  <w:rStyle w:val="Hyperlink"/>
                  <w:color w:val="FFFFFF" w:themeColor="background1"/>
                </w:rPr>
                <w:t>HangiSoru</w:t>
              </w:r>
              <w:r w:rsidR="00BE1C95" w:rsidRPr="00BE1C95">
                <w:rPr>
                  <w:rStyle w:val="Hyperlink"/>
                  <w:color w:val="FFFFFF" w:themeColor="background1"/>
                </w:rPr>
                <w:t>.com</w:t>
              </w:r>
            </w:hyperlink>
          </w:p>
          <w:p w14:paraId="04450A8A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7B1FC90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32331580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CCCACA2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307BA97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A8DF085" w14:textId="77777777" w:rsidR="004C2416" w:rsidRPr="009137EC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14:paraId="12510AF8" w14:textId="77777777" w:rsidR="004C2416" w:rsidRDefault="004C2416" w:rsidP="00A65138">
            <w:pPr>
              <w:pStyle w:val="ListParagraph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A1E7EBF" w14:textId="77777777" w:rsidR="004C2416" w:rsidRPr="00355EF5" w:rsidRDefault="00F23B92" w:rsidP="00355EF5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14:paraId="0EF13723" w14:textId="77777777"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56DCF3B5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757E5738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AE4F1D6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0C1E6734" w14:textId="77777777"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14:paraId="4922443A" w14:textId="77777777"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42A04F7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B1585BD" w14:textId="02920DD0" w:rsidR="00A65138" w:rsidRDefault="00FB54A8" w:rsidP="001C4966">
      <w:pPr>
        <w:spacing w:before="120" w:after="120"/>
        <w:jc w:val="center"/>
        <w:rPr>
          <w:rFonts w:ascii="Arial" w:hAnsi="Arial" w:cs="Arial"/>
          <w:b/>
        </w:rPr>
      </w:pPr>
      <w:hyperlink r:id="rId9" w:history="1">
        <w:r w:rsidR="00BE1C95" w:rsidRPr="006A6325">
          <w:rPr>
            <w:rStyle w:val="Hyperlink"/>
          </w:rPr>
          <w:t>https://www.</w:t>
        </w:r>
        <w:r>
          <w:rPr>
            <w:rStyle w:val="Hyperlink"/>
          </w:rPr>
          <w:t>HangiSoru</w:t>
        </w:r>
        <w:r w:rsidR="00BE1C95" w:rsidRPr="006A6325">
          <w:rPr>
            <w:rStyle w:val="Hyperlink"/>
          </w:rPr>
          <w:t>.com</w:t>
        </w:r>
      </w:hyperlink>
    </w:p>
    <w:p w14:paraId="23B860A7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360BAF6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60F15678" w14:textId="77777777"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7"/>
        <w:gridCol w:w="2414"/>
        <w:gridCol w:w="2320"/>
        <w:gridCol w:w="2288"/>
        <w:gridCol w:w="1905"/>
      </w:tblGrid>
      <w:tr w:rsidR="00644255" w14:paraId="38D7407E" w14:textId="77777777" w:rsidTr="00644255">
        <w:tc>
          <w:tcPr>
            <w:tcW w:w="2287" w:type="dxa"/>
          </w:tcPr>
          <w:p w14:paraId="7C8D5F2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6878586" w14:textId="77777777"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14:paraId="281A4E5B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14:paraId="143CC962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14:paraId="7B0683A6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14:paraId="43F56958" w14:textId="77777777"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3C26EC1" w14:textId="1A5F0F13" w:rsidR="00A65138" w:rsidRPr="00B852C6" w:rsidRDefault="00FB54A8" w:rsidP="001C4966">
      <w:pPr>
        <w:spacing w:before="120" w:after="120"/>
        <w:jc w:val="center"/>
        <w:rPr>
          <w:rFonts w:ascii="Arial" w:hAnsi="Arial" w:cs="Arial"/>
          <w:b/>
          <w:color w:val="FFFFFF" w:themeColor="background1"/>
        </w:rPr>
      </w:pPr>
      <w:hyperlink r:id="rId10" w:history="1">
        <w:r w:rsidR="00B852C6" w:rsidRPr="00B852C6">
          <w:rPr>
            <w:rStyle w:val="Hyperlink"/>
            <w:rFonts w:ascii="Arial" w:hAnsi="Arial" w:cs="Arial"/>
            <w:b/>
            <w:color w:val="FFFFFF" w:themeColor="background1"/>
          </w:rPr>
          <w:t>https://www.</w:t>
        </w:r>
        <w:r>
          <w:rPr>
            <w:rStyle w:val="Hyperlink"/>
            <w:rFonts w:ascii="Arial" w:hAnsi="Arial" w:cs="Arial"/>
            <w:b/>
            <w:color w:val="FFFFFF" w:themeColor="background1"/>
          </w:rPr>
          <w:t>HangiSoru</w:t>
        </w:r>
        <w:r w:rsidR="00B852C6" w:rsidRPr="00B852C6">
          <w:rPr>
            <w:rStyle w:val="Hyperlink"/>
            <w:rFonts w:ascii="Arial" w:hAnsi="Arial" w:cs="Arial"/>
            <w:b/>
            <w:color w:val="FFFFFF" w:themeColor="background1"/>
          </w:rPr>
          <w:t>.com</w:t>
        </w:r>
      </w:hyperlink>
      <w:r w:rsidR="00B852C6" w:rsidRPr="00B852C6">
        <w:rPr>
          <w:rFonts w:ascii="Arial" w:hAnsi="Arial" w:cs="Arial"/>
          <w:b/>
          <w:color w:val="FFFFFF" w:themeColor="background1"/>
        </w:rPr>
        <w:t xml:space="preserve"> </w:t>
      </w:r>
    </w:p>
    <w:p w14:paraId="351FD30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20EFA97B" w14:textId="77777777"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14:paraId="2545A9C7" w14:textId="77777777"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A6C9D" w14:textId="77777777" w:rsidR="00FB54A8" w:rsidRDefault="00FB54A8" w:rsidP="00FB54A8">
      <w:pPr>
        <w:spacing w:after="0" w:line="240" w:lineRule="auto"/>
      </w:pPr>
      <w:r>
        <w:separator/>
      </w:r>
    </w:p>
  </w:endnote>
  <w:endnote w:type="continuationSeparator" w:id="0">
    <w:p w14:paraId="00CD1B51" w14:textId="77777777" w:rsidR="00FB54A8" w:rsidRDefault="00FB54A8" w:rsidP="00FB5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0D2AF9" w14:textId="77777777" w:rsidR="00FB54A8" w:rsidRDefault="00FB54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6E06A" w14:textId="77777777" w:rsidR="00FB54A8" w:rsidRDefault="00FB54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1976C" w14:textId="77777777" w:rsidR="00FB54A8" w:rsidRDefault="00FB54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CC371" w14:textId="77777777" w:rsidR="00FB54A8" w:rsidRDefault="00FB54A8" w:rsidP="00FB54A8">
      <w:pPr>
        <w:spacing w:after="0" w:line="240" w:lineRule="auto"/>
      </w:pPr>
      <w:r>
        <w:separator/>
      </w:r>
    </w:p>
  </w:footnote>
  <w:footnote w:type="continuationSeparator" w:id="0">
    <w:p w14:paraId="572466E8" w14:textId="77777777" w:rsidR="00FB54A8" w:rsidRDefault="00FB54A8" w:rsidP="00FB5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3F6D6" w14:textId="77777777" w:rsidR="00FB54A8" w:rsidRDefault="00FB54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4DA74" w14:textId="77777777" w:rsidR="00FB54A8" w:rsidRDefault="00FB54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449DE" w14:textId="77777777" w:rsidR="00FB54A8" w:rsidRDefault="00FB54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 w15:restartNumberingAfterBreak="0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97EDB"/>
    <w:rsid w:val="003E1176"/>
    <w:rsid w:val="004C2416"/>
    <w:rsid w:val="00533A49"/>
    <w:rsid w:val="0054092C"/>
    <w:rsid w:val="00593230"/>
    <w:rsid w:val="005D2880"/>
    <w:rsid w:val="0061374B"/>
    <w:rsid w:val="006155CD"/>
    <w:rsid w:val="0063783F"/>
    <w:rsid w:val="00644255"/>
    <w:rsid w:val="006A5879"/>
    <w:rsid w:val="00744213"/>
    <w:rsid w:val="00766E6C"/>
    <w:rsid w:val="007B155F"/>
    <w:rsid w:val="00827BA5"/>
    <w:rsid w:val="00830EC2"/>
    <w:rsid w:val="008348D1"/>
    <w:rsid w:val="008A4157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852C6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75A33"/>
    <w:rsid w:val="00D84618"/>
    <w:rsid w:val="00D84FFA"/>
    <w:rsid w:val="00DF3154"/>
    <w:rsid w:val="00E75063"/>
    <w:rsid w:val="00F04E98"/>
    <w:rsid w:val="00F23B92"/>
    <w:rsid w:val="00F6529C"/>
    <w:rsid w:val="00F75E82"/>
    <w:rsid w:val="00F77956"/>
    <w:rsid w:val="00FB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0B284"/>
  <w15:docId w15:val="{AB7DB308-5DE9-4C8F-B9CB-337D0D52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8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7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7720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C6337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DF31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5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4A8"/>
  </w:style>
  <w:style w:type="paragraph" w:styleId="Footer">
    <w:name w:val="footer"/>
    <w:basedOn w:val="Normal"/>
    <w:link w:val="FooterChar"/>
    <w:uiPriority w:val="99"/>
    <w:unhideWhenUsed/>
    <w:rsid w:val="00FB5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HangiSor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HangiSoru.com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1780</Characters>
  <Application>Microsoft Office Word</Application>
  <DocSecurity>0</DocSecurity>
  <Lines>254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2016-11-15T21:38:00Z</cp:lastPrinted>
  <dcterms:created xsi:type="dcterms:W3CDTF">2017-10-12T16:58:00Z</dcterms:created>
  <dcterms:modified xsi:type="dcterms:W3CDTF">2022-10-24T08:44:00Z</dcterms:modified>
  <cp:category>https://www.HangiSoru.com</cp:category>
</cp:coreProperties>
</file>